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78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1"/>
        <w:gridCol w:w="6945"/>
        <w:gridCol w:w="8091"/>
      </w:tblGrid>
      <w:tr w:rsidR="00090E3A" w:rsidRPr="00CC2804" w14:paraId="2218D9A0" w14:textId="77777777" w:rsidTr="00DF056E">
        <w:trPr>
          <w:gridAfter w:val="1"/>
          <w:wAfter w:w="8091" w:type="dxa"/>
          <w:trHeight w:val="580"/>
        </w:trPr>
        <w:tc>
          <w:tcPr>
            <w:tcW w:w="2821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6512EF9" w14:textId="3A096D09" w:rsidR="00090E3A" w:rsidRPr="00CC2804" w:rsidRDefault="00705E9D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Purpose </w:t>
            </w:r>
            <w:r w:rsidRPr="00705E9D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coming to Japan</w:t>
            </w:r>
          </w:p>
        </w:tc>
        <w:tc>
          <w:tcPr>
            <w:tcW w:w="6945" w:type="dxa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383CB3D" w14:textId="0677B339" w:rsidR="00090E3A" w:rsidRPr="00CC2804" w:rsidRDefault="002B525A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The 8</w:t>
            </w:r>
            <w:r w:rsidRPr="002B525A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th</w:t>
            </w:r>
            <w:r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Neutron and Muon School</w:t>
            </w:r>
          </w:p>
        </w:tc>
      </w:tr>
      <w:tr w:rsidR="00090E3A" w:rsidRPr="00CC2804" w14:paraId="11F3C695" w14:textId="77777777" w:rsidTr="00DF056E">
        <w:trPr>
          <w:gridAfter w:val="1"/>
          <w:wAfter w:w="8091" w:type="dxa"/>
          <w:trHeight w:val="532"/>
        </w:trPr>
        <w:tc>
          <w:tcPr>
            <w:tcW w:w="976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6591127" w14:textId="26600625" w:rsidR="00090E3A" w:rsidRPr="00CC2804" w:rsidRDefault="00090E3A" w:rsidP="00090E3A">
            <w:pPr>
              <w:widowControl/>
              <w:jc w:val="center"/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ビザ申請者</w:t>
            </w:r>
            <w:r w:rsidR="00E1773F"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/Applicant</w:t>
            </w:r>
          </w:p>
        </w:tc>
      </w:tr>
      <w:tr w:rsidR="00090E3A" w:rsidRPr="00CC2804" w14:paraId="69A20489" w14:textId="77777777" w:rsidTr="00DF056E">
        <w:trPr>
          <w:gridAfter w:val="1"/>
          <w:wAfter w:w="8091" w:type="dxa"/>
          <w:trHeight w:val="586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0160B8F" w14:textId="77777777" w:rsidR="00090E3A" w:rsidRPr="00CC2804" w:rsidRDefault="00090E3A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称号</w:t>
            </w:r>
            <w:r w:rsidR="00E1773F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/Title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8C64716" w14:textId="3E740E65" w:rsidR="00090E3A" w:rsidRPr="00CC2804" w:rsidRDefault="006340F0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Segoe UI Symbol" w:eastAsia="Yu Gothic UI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Mr.</w:t>
            </w:r>
            <w:r w:rsidR="00AA544B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CC2804">
              <w:rPr>
                <w:rFonts w:ascii="Segoe UI Symbol" w:eastAsia="Yu Gothic UI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Mrs. </w:t>
            </w:r>
            <w:r w:rsidR="00AA544B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2804">
              <w:rPr>
                <w:rFonts w:ascii="Segoe UI Symbol" w:eastAsia="Yu Gothic UI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Miss</w:t>
            </w:r>
            <w:r w:rsidR="00AA544B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C2804">
              <w:rPr>
                <w:rFonts w:ascii="Segoe UI Symbol" w:eastAsia="Yu Gothic UI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Dr. </w:t>
            </w:r>
            <w:r w:rsidR="00AA544B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2804">
              <w:rPr>
                <w:rFonts w:ascii="Segoe UI Symbol" w:eastAsia="Yu Gothic UI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Prof. </w:t>
            </w:r>
          </w:p>
        </w:tc>
      </w:tr>
      <w:tr w:rsidR="00090E3A" w:rsidRPr="00CC2804" w14:paraId="25FF90DF" w14:textId="77777777" w:rsidTr="00DF056E">
        <w:trPr>
          <w:gridAfter w:val="1"/>
          <w:wAfter w:w="8091" w:type="dxa"/>
          <w:trHeight w:val="511"/>
        </w:trPr>
        <w:tc>
          <w:tcPr>
            <w:tcW w:w="2821" w:type="dxa"/>
            <w:vMerge w:val="restart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088BBC3" w14:textId="64A96FF5" w:rsidR="00AA544B" w:rsidRPr="00CC2804" w:rsidRDefault="00090E3A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  <w:p w14:paraId="3037E30F" w14:textId="77777777" w:rsidR="00090E3A" w:rsidRPr="00CC2804" w:rsidRDefault="00E1773F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705E9D">
              <w:rPr>
                <w:rFonts w:ascii="Yu Gothic UI" w:eastAsia="Yu Gothic UI" w:hAnsi="Yu Gothic UI" w:cs="ＭＳ Ｐゴシック" w:hint="eastAsia"/>
                <w:color w:val="FF0000"/>
                <w:kern w:val="0"/>
                <w:sz w:val="20"/>
                <w:szCs w:val="20"/>
              </w:rPr>
              <w:t>Name</w:t>
            </w:r>
            <w:r w:rsidRPr="00705E9D">
              <w:rPr>
                <w:rFonts w:ascii="Yu Gothic UI" w:eastAsia="Yu Gothic UI" w:hAnsi="Yu Gothic UI" w:cs="ＭＳ Ｐゴシック"/>
                <w:color w:val="FF0000"/>
                <w:kern w:val="0"/>
                <w:sz w:val="20"/>
                <w:szCs w:val="20"/>
              </w:rPr>
              <w:t xml:space="preserve"> as printed in passport</w:t>
            </w:r>
          </w:p>
          <w:p w14:paraId="0794EB31" w14:textId="6B0E9169" w:rsidR="00AA544B" w:rsidRPr="00CC2804" w:rsidRDefault="00AA544B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（パスポートに記載のとおり）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70F6E18" w14:textId="16A8C4C5" w:rsidR="00090E3A" w:rsidRPr="00CC2804" w:rsidRDefault="00090E3A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(Surname)</w:t>
            </w:r>
            <w:r w:rsidR="004634F4"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="00705E9D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44B" w:rsidRPr="00CC2804" w14:paraId="7DDA6276" w14:textId="77777777" w:rsidTr="00DF056E">
        <w:trPr>
          <w:gridAfter w:val="1"/>
          <w:wAfter w:w="8091" w:type="dxa"/>
          <w:trHeight w:val="446"/>
        </w:trPr>
        <w:tc>
          <w:tcPr>
            <w:tcW w:w="2821" w:type="dxa"/>
            <w:vMerge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shd w:val="clear" w:color="000000" w:fill="D9D9D9"/>
            <w:vAlign w:val="center"/>
          </w:tcPr>
          <w:p w14:paraId="4AD4D21A" w14:textId="77777777" w:rsidR="00AA544B" w:rsidRPr="00CC2804" w:rsidRDefault="00AA544B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18D1E90" w14:textId="63916C84" w:rsidR="00AA544B" w:rsidRPr="00CC2804" w:rsidRDefault="00AA544B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(Given 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n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ame)　</w:t>
            </w:r>
            <w:r w:rsidR="00705E9D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A544B" w:rsidRPr="00CC2804" w14:paraId="1394BA5B" w14:textId="77777777" w:rsidTr="00DF056E">
        <w:trPr>
          <w:gridAfter w:val="1"/>
          <w:wAfter w:w="8091" w:type="dxa"/>
          <w:trHeight w:val="494"/>
        </w:trPr>
        <w:tc>
          <w:tcPr>
            <w:tcW w:w="2821" w:type="dxa"/>
            <w:vMerge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shd w:val="clear" w:color="000000" w:fill="D9D9D9"/>
            <w:vAlign w:val="center"/>
          </w:tcPr>
          <w:p w14:paraId="55B3A3A5" w14:textId="77777777" w:rsidR="00AA544B" w:rsidRPr="00CC2804" w:rsidRDefault="00AA544B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799D532" w14:textId="6ECC6446" w:rsidR="00AA544B" w:rsidRPr="00CC2804" w:rsidRDefault="00AA544B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(Middle name)</w:t>
            </w:r>
            <w:r w:rsidR="00705E9D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090E3A" w:rsidRPr="00CC2804" w14:paraId="5C5DF55F" w14:textId="77777777" w:rsidTr="00DF056E">
        <w:trPr>
          <w:gridAfter w:val="1"/>
          <w:wAfter w:w="8091" w:type="dxa"/>
          <w:trHeight w:val="556"/>
        </w:trPr>
        <w:tc>
          <w:tcPr>
            <w:tcW w:w="2821" w:type="dxa"/>
            <w:vMerge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  <w:vAlign w:val="center"/>
            <w:hideMark/>
          </w:tcPr>
          <w:p w14:paraId="5865821E" w14:textId="77777777" w:rsidR="00090E3A" w:rsidRPr="00CC2804" w:rsidRDefault="00090E3A" w:rsidP="00090E3A">
            <w:pPr>
              <w:widowControl/>
              <w:jc w:val="left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3DA133" w14:textId="44C307B7" w:rsidR="00090E3A" w:rsidRPr="00CC2804" w:rsidRDefault="00AA544B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Full name)</w:t>
            </w:r>
            <w:r w:rsidR="00705E9D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090E3A" w:rsidRPr="00CC2804" w14:paraId="1696E812" w14:textId="77777777" w:rsidTr="00DF056E">
        <w:trPr>
          <w:gridAfter w:val="1"/>
          <w:wAfter w:w="8091" w:type="dxa"/>
          <w:trHeight w:val="442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AE0AEC" w14:textId="77777777" w:rsidR="00090E3A" w:rsidRPr="00CC2804" w:rsidRDefault="00090E3A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国籍</w:t>
            </w:r>
            <w:r w:rsidR="00E1773F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/Nationality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CE5CA82" w14:textId="49641D50" w:rsidR="00090E3A" w:rsidRPr="00CC2804" w:rsidRDefault="00090E3A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090E3A" w:rsidRPr="00CC2804" w14:paraId="1062656F" w14:textId="77777777" w:rsidTr="00DF056E">
        <w:trPr>
          <w:gridAfter w:val="1"/>
          <w:wAfter w:w="8091" w:type="dxa"/>
          <w:trHeight w:val="490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651C458" w14:textId="77777777" w:rsidR="00090E3A" w:rsidRPr="00CC2804" w:rsidRDefault="00090E3A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  <w:r w:rsidR="00E1773F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/Ge</w:t>
            </w:r>
            <w:r w:rsidR="00E1773F"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n</w:t>
            </w:r>
            <w:r w:rsidR="00E1773F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der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9E63A95" w14:textId="554132F5" w:rsidR="00090E3A" w:rsidRPr="00CC2804" w:rsidRDefault="006340F0" w:rsidP="00D62882">
            <w:pPr>
              <w:widowControl/>
              <w:ind w:firstLineChars="50" w:firstLine="1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Segoe UI Symbol" w:eastAsia="Yu Gothic UI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 w:rsidR="00E1773F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Male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33622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  </w:t>
            </w:r>
            <w:r w:rsidRPr="00CC2804">
              <w:rPr>
                <w:rFonts w:ascii="Segoe UI Symbol" w:eastAsia="Yu Gothic UI" w:hAnsi="Segoe UI Symbol" w:cs="Segoe UI Symbol"/>
                <w:color w:val="000000"/>
                <w:kern w:val="0"/>
                <w:sz w:val="20"/>
                <w:szCs w:val="20"/>
              </w:rPr>
              <w:t>☐</w:t>
            </w:r>
            <w:r w:rsidR="00E1773F"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Female</w:t>
            </w:r>
            <w:r w:rsidR="00090E3A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90E3A" w:rsidRPr="00CC2804" w14:paraId="22CD4AB8" w14:textId="77777777" w:rsidTr="00DF056E">
        <w:trPr>
          <w:gridAfter w:val="1"/>
          <w:wAfter w:w="8091" w:type="dxa"/>
          <w:trHeight w:val="551"/>
        </w:trPr>
        <w:tc>
          <w:tcPr>
            <w:tcW w:w="28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vAlign w:val="center"/>
            <w:hideMark/>
          </w:tcPr>
          <w:p w14:paraId="29DA1E2E" w14:textId="77777777" w:rsidR="00090E3A" w:rsidRPr="00CC2804" w:rsidRDefault="00090E3A" w:rsidP="00090E3A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  <w:r w:rsidR="00E1773F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/Birth date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FC48FCC" w14:textId="151C2356" w:rsidR="00090E3A" w:rsidRPr="00CC2804" w:rsidRDefault="0059086A" w:rsidP="00784621">
            <w:pPr>
              <w:widowControl/>
              <w:ind w:firstLineChars="50" w:firstLine="1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yyyy</w:t>
            </w:r>
            <w:proofErr w:type="spellEnd"/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 / mm </w:t>
            </w:r>
            <w:r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/dd </w:t>
            </w:r>
            <w:r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1C645E" w:rsidRPr="00CC2804" w14:paraId="4D6F7275" w14:textId="77777777" w:rsidTr="00DF056E">
        <w:trPr>
          <w:trHeight w:val="18"/>
        </w:trPr>
        <w:tc>
          <w:tcPr>
            <w:tcW w:w="976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000000" w:fill="D9D9D9"/>
            <w:vAlign w:val="center"/>
          </w:tcPr>
          <w:p w14:paraId="61B42881" w14:textId="77777777" w:rsidR="008C5E21" w:rsidRDefault="001C645E" w:rsidP="008C5E21">
            <w:pPr>
              <w:widowControl/>
              <w:jc w:val="center"/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ビザ申請場所（大使館・領事館等の名称）</w:t>
            </w:r>
          </w:p>
          <w:p w14:paraId="1036D231" w14:textId="01F651FE" w:rsidR="001C645E" w:rsidRPr="00CC2804" w:rsidRDefault="001C645E" w:rsidP="008C5E21">
            <w:pPr>
              <w:widowControl/>
              <w:jc w:val="center"/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Enter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the Embassy or Consulate</w:t>
            </w:r>
            <w:r w:rsidR="008C5E21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General</w:t>
            </w:r>
            <w:r w:rsidR="008C5E21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name you will 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s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ubmit </w:t>
            </w:r>
            <w:r w:rsidR="008C5E21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a 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visa application</w:t>
            </w:r>
            <w:r w:rsidR="008C5E21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  <w:tc>
          <w:tcPr>
            <w:tcW w:w="8091" w:type="dxa"/>
            <w:vAlign w:val="center"/>
          </w:tcPr>
          <w:p w14:paraId="222A579A" w14:textId="77777777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C645E" w:rsidRPr="00CC2804" w14:paraId="4F0D931A" w14:textId="77777777" w:rsidTr="00DF056E">
        <w:trPr>
          <w:trHeight w:val="744"/>
        </w:trPr>
        <w:tc>
          <w:tcPr>
            <w:tcW w:w="9766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86BF3B" w14:textId="77777777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</w:p>
        </w:tc>
        <w:tc>
          <w:tcPr>
            <w:tcW w:w="8091" w:type="dxa"/>
            <w:vAlign w:val="center"/>
          </w:tcPr>
          <w:p w14:paraId="17631447" w14:textId="77777777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C645E" w:rsidRPr="00CC2804" w14:paraId="30A550F8" w14:textId="77777777" w:rsidTr="00DF056E">
        <w:trPr>
          <w:gridAfter w:val="1"/>
          <w:wAfter w:w="8091" w:type="dxa"/>
          <w:trHeight w:val="18"/>
        </w:trPr>
        <w:tc>
          <w:tcPr>
            <w:tcW w:w="976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56D125D5" w14:textId="1D987D4E" w:rsidR="001C645E" w:rsidRPr="00CC2804" w:rsidRDefault="001C645E" w:rsidP="001C645E">
            <w:pPr>
              <w:widowControl/>
              <w:jc w:val="center"/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Applicant</w:t>
            </w:r>
            <w:r w:rsidRPr="00CC2804"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  <w:t>’s Institution</w:t>
            </w:r>
            <w:r w:rsidR="00AA544B"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a</w:t>
            </w:r>
            <w:r w:rsidR="00AA544B" w:rsidRPr="00CC2804"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  <w:t>l Information</w:t>
            </w:r>
          </w:p>
        </w:tc>
      </w:tr>
      <w:tr w:rsidR="001C645E" w:rsidRPr="00CC2804" w14:paraId="4556E315" w14:textId="77777777" w:rsidTr="00DF056E">
        <w:trPr>
          <w:gridAfter w:val="1"/>
          <w:wAfter w:w="8091" w:type="dxa"/>
          <w:trHeight w:val="604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12005D8" w14:textId="77777777" w:rsidR="001C645E" w:rsidRPr="00CC2804" w:rsidRDefault="001C645E" w:rsidP="00AA2C98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機関名/Institution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48D21CF" w14:textId="01B68948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170ACADC" w14:textId="77777777" w:rsidTr="00DF056E">
        <w:trPr>
          <w:gridAfter w:val="1"/>
          <w:wAfter w:w="8091" w:type="dxa"/>
          <w:trHeight w:val="18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68DC0FD" w14:textId="281C297F" w:rsidR="00AA2C98" w:rsidRPr="00CC2804" w:rsidRDefault="001C645E" w:rsidP="00AA2C98">
            <w:pPr>
              <w:widowControl/>
              <w:rPr>
                <w:rFonts w:ascii="Yu Gothic UI" w:eastAsia="Yu Gothic UI" w:hAnsi="Yu Gothic UI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研究所/ユニット</w:t>
            </w:r>
            <w:r w:rsidRPr="00CC2804">
              <w:rPr>
                <w:rFonts w:ascii="Yu Gothic UI" w:eastAsia="Yu Gothic UI" w:hAnsi="Yu Gothic UI"/>
                <w:sz w:val="20"/>
                <w:szCs w:val="20"/>
              </w:rPr>
              <w:t xml:space="preserve"> </w:t>
            </w:r>
          </w:p>
          <w:p w14:paraId="31527126" w14:textId="01257F35" w:rsidR="001C645E" w:rsidRPr="00CC2804" w:rsidRDefault="001C645E" w:rsidP="00AA2C98">
            <w:pPr>
              <w:widowControl/>
              <w:ind w:firstLineChars="100" w:firstLine="2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Laboratory/Unit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CB9473" w14:textId="090BC722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7EE733BD" w14:textId="77777777" w:rsidTr="00DF056E">
        <w:trPr>
          <w:gridAfter w:val="1"/>
          <w:wAfter w:w="8091" w:type="dxa"/>
          <w:trHeight w:val="537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4150D8D" w14:textId="1C0D1210" w:rsidR="001C645E" w:rsidRPr="00CC2804" w:rsidRDefault="001C645E" w:rsidP="00AA2C98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職位/Job title</w:t>
            </w:r>
            <w:r w:rsidR="002F0E19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, </w:t>
            </w:r>
            <w:r w:rsidR="00695EEF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P</w:t>
            </w:r>
            <w:r w:rsidR="002F0E19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osition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6B59379" w14:textId="23E31A0D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7CD689FC" w14:textId="77777777" w:rsidTr="00DF056E">
        <w:trPr>
          <w:gridAfter w:val="1"/>
          <w:wAfter w:w="8091" w:type="dxa"/>
          <w:trHeight w:val="560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6B8CF00" w14:textId="6263C810" w:rsidR="001C645E" w:rsidRPr="00CC2804" w:rsidRDefault="001C645E" w:rsidP="00AA2C98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住所/</w:t>
            </w:r>
            <w:r w:rsidR="00695EEF"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Institution</w:t>
            </w:r>
            <w:r w:rsidR="00695EEF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a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ddress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E9F7DB" w14:textId="5CFBC6A0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6F976F8E" w14:textId="77777777" w:rsidTr="00DF056E">
        <w:trPr>
          <w:gridAfter w:val="1"/>
          <w:wAfter w:w="8091" w:type="dxa"/>
          <w:trHeight w:val="539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D788B72" w14:textId="77777777" w:rsidR="001C645E" w:rsidRPr="00CC2804" w:rsidRDefault="001C645E" w:rsidP="00AA2C98">
            <w:pPr>
              <w:widowControl/>
              <w:ind w:firstLineChars="100" w:firstLine="2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郵便番号/Zip code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48A7AD8" w14:textId="41FFC676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01E4AEA1" w14:textId="77777777" w:rsidTr="00DF056E">
        <w:trPr>
          <w:gridAfter w:val="1"/>
          <w:wAfter w:w="8091" w:type="dxa"/>
          <w:trHeight w:val="562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9F988B" w14:textId="77777777" w:rsidR="001C645E" w:rsidRPr="00CC2804" w:rsidRDefault="001C645E" w:rsidP="00AA2C98">
            <w:pPr>
              <w:widowControl/>
              <w:ind w:firstLineChars="100" w:firstLine="2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国名/Country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ABCD02" w14:textId="0C6D6AA5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26F07AB4" w14:textId="77777777" w:rsidTr="00DF056E">
        <w:trPr>
          <w:gridAfter w:val="1"/>
          <w:wAfter w:w="8091" w:type="dxa"/>
          <w:trHeight w:val="556"/>
        </w:trPr>
        <w:tc>
          <w:tcPr>
            <w:tcW w:w="28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vAlign w:val="center"/>
            <w:hideMark/>
          </w:tcPr>
          <w:p w14:paraId="32897C8B" w14:textId="282CC998" w:rsidR="001C645E" w:rsidRPr="00CC2804" w:rsidRDefault="001C645E" w:rsidP="00AA2C98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B429E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Your</w:t>
            </w:r>
            <w:r w:rsidR="002B429E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7BAEDF" w14:textId="5CA1043F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01712043" w14:textId="77777777" w:rsidTr="00DF056E">
        <w:trPr>
          <w:gridAfter w:val="1"/>
          <w:wAfter w:w="8091" w:type="dxa"/>
          <w:trHeight w:val="18"/>
        </w:trPr>
        <w:tc>
          <w:tcPr>
            <w:tcW w:w="976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72A00F1F" w14:textId="641E7303" w:rsidR="001C645E" w:rsidRPr="00CC2804" w:rsidRDefault="001C645E" w:rsidP="001C645E">
            <w:pPr>
              <w:widowControl/>
              <w:jc w:val="center"/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Applicant</w:t>
            </w:r>
            <w:r w:rsidRPr="00CC2804"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’s </w:t>
            </w:r>
            <w:r w:rsidR="00AA544B" w:rsidRPr="00CC2804"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  <w:t>P</w:t>
            </w:r>
            <w:r w:rsidRPr="00CC2804"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ersonal </w:t>
            </w:r>
            <w:r w:rsidR="00AA544B" w:rsidRPr="00CC2804"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  <w:t>Information</w:t>
            </w:r>
          </w:p>
        </w:tc>
      </w:tr>
      <w:tr w:rsidR="001C645E" w:rsidRPr="00CC2804" w14:paraId="3BDBB871" w14:textId="77777777" w:rsidTr="00D62882">
        <w:trPr>
          <w:gridAfter w:val="1"/>
          <w:wAfter w:w="8091" w:type="dxa"/>
          <w:trHeight w:val="697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BEF5186" w14:textId="77777777" w:rsidR="001C645E" w:rsidRPr="00CC2804" w:rsidRDefault="001C645E" w:rsidP="00CC2804">
            <w:pPr>
              <w:widowControl/>
              <w:ind w:firstLineChars="100" w:firstLine="2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現住所/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Resident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address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71781CF" w14:textId="593E847D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024EAE24" w14:textId="77777777" w:rsidTr="00DF056E">
        <w:trPr>
          <w:gridAfter w:val="1"/>
          <w:wAfter w:w="8091" w:type="dxa"/>
          <w:trHeight w:val="548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73FA382" w14:textId="77777777" w:rsidR="001C645E" w:rsidRPr="00CC2804" w:rsidRDefault="001C645E" w:rsidP="00CC2804">
            <w:pPr>
              <w:widowControl/>
              <w:ind w:firstLineChars="100" w:firstLine="2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郵便番号/Zip code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F70B7F9" w14:textId="4E6D990F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25AAE504" w14:textId="77777777" w:rsidTr="00DF056E">
        <w:trPr>
          <w:gridAfter w:val="1"/>
          <w:wAfter w:w="8091" w:type="dxa"/>
          <w:trHeight w:val="556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F7B5706" w14:textId="77777777" w:rsidR="001C645E" w:rsidRPr="00CC2804" w:rsidRDefault="001C645E" w:rsidP="00CC2804">
            <w:pPr>
              <w:widowControl/>
              <w:ind w:firstLineChars="100" w:firstLine="2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国名/Country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C640A5" w14:textId="5D95B2A2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00757AEA" w14:textId="77777777" w:rsidTr="00DF056E">
        <w:trPr>
          <w:gridAfter w:val="1"/>
          <w:wAfter w:w="8091" w:type="dxa"/>
          <w:trHeight w:val="879"/>
        </w:trPr>
        <w:tc>
          <w:tcPr>
            <w:tcW w:w="976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493104A2" w14:textId="4CD871DD" w:rsidR="00705E9D" w:rsidRDefault="001C645E" w:rsidP="008C5E21">
            <w:pPr>
              <w:widowControl/>
              <w:jc w:val="center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Passport</w:t>
            </w:r>
            <w:r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パスポートの写しを1部添付してください</w:t>
            </w:r>
          </w:p>
          <w:p w14:paraId="72AA0B04" w14:textId="52F2D70E" w:rsidR="001C645E" w:rsidRPr="008C5E21" w:rsidRDefault="001C645E" w:rsidP="008C5E21">
            <w:pPr>
              <w:widowControl/>
              <w:jc w:val="center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705E9D">
              <w:rPr>
                <w:rFonts w:ascii="Yu Gothic UI" w:eastAsia="Yu Gothic UI" w:hAnsi="Yu Gothic UI" w:cs="ＭＳ Ｐゴシック" w:hint="eastAsia"/>
                <w:color w:val="FF0000"/>
                <w:kern w:val="0"/>
                <w:sz w:val="20"/>
                <w:szCs w:val="20"/>
              </w:rPr>
              <w:t>Attach one copy of passport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 (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page of passport number and name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 w:rsidR="008C5E21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1C645E" w:rsidRPr="00CC2804" w14:paraId="2968F5A1" w14:textId="77777777" w:rsidTr="00D62882">
        <w:trPr>
          <w:gridAfter w:val="1"/>
          <w:wAfter w:w="8091" w:type="dxa"/>
          <w:trHeight w:val="729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5F90A32" w14:textId="77777777" w:rsidR="001C645E" w:rsidRPr="00CC2804" w:rsidRDefault="001C645E" w:rsidP="00CC2804">
            <w:pPr>
              <w:widowControl/>
              <w:jc w:val="left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パスポート番号/Passport No.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E08F9EE" w14:textId="1463D02A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1CD9E82C" w14:textId="77777777" w:rsidTr="00DF056E">
        <w:trPr>
          <w:gridAfter w:val="1"/>
          <w:wAfter w:w="8091" w:type="dxa"/>
          <w:trHeight w:val="18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42F4A99" w14:textId="77777777" w:rsidR="008C5E21" w:rsidRDefault="001C645E" w:rsidP="00CC2804">
            <w:pPr>
              <w:widowControl/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有効期間満了日/</w:t>
            </w:r>
            <w:r w:rsidRPr="00CC2804">
              <w:rPr>
                <w:rFonts w:ascii="Yu Gothic UI" w:eastAsia="Yu Gothic UI" w:hAnsi="Yu Gothic UI"/>
                <w:sz w:val="20"/>
                <w:szCs w:val="20"/>
              </w:rPr>
              <w:t xml:space="preserve"> </w:t>
            </w:r>
          </w:p>
          <w:p w14:paraId="3AA3F6FB" w14:textId="6BFAEBA7" w:rsidR="001C645E" w:rsidRPr="00CC2804" w:rsidRDefault="001C645E" w:rsidP="00CC2804">
            <w:pPr>
              <w:widowControl/>
              <w:jc w:val="left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Date of expiration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46DEB0" w14:textId="3486EA73" w:rsidR="001C645E" w:rsidRPr="00CC2804" w:rsidRDefault="0059086A" w:rsidP="0059086A">
            <w:pPr>
              <w:widowControl/>
              <w:ind w:firstLineChars="50" w:firstLine="100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  <w:proofErr w:type="spellStart"/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yyyy</w:t>
            </w:r>
            <w:proofErr w:type="spellEnd"/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 / mm </w:t>
            </w:r>
            <w:r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 /dd </w:t>
            </w:r>
            <w:r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1C645E" w:rsidRPr="00CC2804" w14:paraId="6E627EDF" w14:textId="77777777" w:rsidTr="00DF056E">
        <w:trPr>
          <w:gridAfter w:val="1"/>
          <w:wAfter w:w="8091" w:type="dxa"/>
          <w:trHeight w:val="439"/>
        </w:trPr>
        <w:tc>
          <w:tcPr>
            <w:tcW w:w="9766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6EAC987A" w14:textId="11279F6F" w:rsidR="001C645E" w:rsidRPr="00CC2804" w:rsidRDefault="001C645E" w:rsidP="001C645E">
            <w:pPr>
              <w:widowControl/>
              <w:jc w:val="center"/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滞在費の出途/</w:t>
            </w:r>
            <w:r w:rsidR="00695EEF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E</w:t>
            </w:r>
            <w:r w:rsidRPr="00CC2804"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xpenses during </w:t>
            </w:r>
            <w:r w:rsidR="00695EEF">
              <w:rPr>
                <w:rFonts w:ascii="Yu Gothic UI" w:eastAsia="Yu Gothic UI" w:hAnsi="Yu Gothic UI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your</w:t>
            </w:r>
            <w:r w:rsidRPr="00CC2804">
              <w:rPr>
                <w:rFonts w:ascii="Yu Gothic UI" w:eastAsia="Yu Gothic UI" w:hAnsi="Yu Gothic UI" w:cs="ＭＳ Ｐゴシック"/>
                <w:b/>
                <w:bCs/>
                <w:color w:val="000000"/>
                <w:kern w:val="0"/>
                <w:sz w:val="20"/>
                <w:szCs w:val="20"/>
              </w:rPr>
              <w:t xml:space="preserve"> stay</w:t>
            </w:r>
          </w:p>
        </w:tc>
      </w:tr>
      <w:tr w:rsidR="001C645E" w:rsidRPr="00CC2804" w14:paraId="4EAED384" w14:textId="77777777" w:rsidTr="00DF056E">
        <w:trPr>
          <w:gridAfter w:val="1"/>
          <w:wAfter w:w="8091" w:type="dxa"/>
          <w:trHeight w:val="18"/>
        </w:trPr>
        <w:tc>
          <w:tcPr>
            <w:tcW w:w="2821" w:type="dxa"/>
            <w:tcBorders>
              <w:top w:val="nil"/>
              <w:left w:val="single" w:sz="12" w:space="0" w:color="000000"/>
              <w:bottom w:val="dotted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3AA2945" w14:textId="7E75B1F5" w:rsidR="001C645E" w:rsidRPr="00CC2804" w:rsidRDefault="001C645E" w:rsidP="008C5E21">
            <w:pPr>
              <w:widowControl/>
              <w:jc w:val="left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 xml:space="preserve">Who will pay your </w:t>
            </w:r>
            <w:r w:rsidRPr="00CC2804">
              <w:rPr>
                <w:rFonts w:ascii="Yu Gothic UI" w:eastAsia="Yu Gothic UI" w:hAnsi="Yu Gothic UI" w:cs="ＭＳ Ｐゴシック" w:hint="eastAsia"/>
                <w:color w:val="000000"/>
                <w:kern w:val="0"/>
                <w:sz w:val="20"/>
                <w:szCs w:val="20"/>
              </w:rPr>
              <w:t>travel expenses</w:t>
            </w: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?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1FE2A70" w14:textId="02FE3D88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:rsidR="001C645E" w:rsidRPr="00CC2804" w14:paraId="44BB0C35" w14:textId="77777777" w:rsidTr="00DF056E">
        <w:trPr>
          <w:gridAfter w:val="1"/>
          <w:wAfter w:w="8091" w:type="dxa"/>
          <w:trHeight w:val="18"/>
        </w:trPr>
        <w:tc>
          <w:tcPr>
            <w:tcW w:w="28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D9D9D9"/>
            <w:vAlign w:val="center"/>
            <w:hideMark/>
          </w:tcPr>
          <w:p w14:paraId="23F55E13" w14:textId="0438FCA4" w:rsidR="001C645E" w:rsidRPr="00CC2804" w:rsidRDefault="001C645E" w:rsidP="008C5E21">
            <w:pPr>
              <w:widowControl/>
              <w:jc w:val="left"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  <w:r w:rsidRPr="00CC2804"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  <w:t>Who will pay your living expenses?</w:t>
            </w:r>
          </w:p>
        </w:tc>
        <w:tc>
          <w:tcPr>
            <w:tcW w:w="6945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26C0B1" w14:textId="26D3E6E9" w:rsidR="001C645E" w:rsidRPr="00CC2804" w:rsidRDefault="001C645E" w:rsidP="001C645E">
            <w:pPr>
              <w:widowControl/>
              <w:rPr>
                <w:rFonts w:ascii="Yu Gothic UI" w:eastAsia="Yu Gothic UI" w:hAnsi="Yu Gothic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06B2DAF" w14:textId="77777777" w:rsidR="002B525A" w:rsidRDefault="002B525A" w:rsidP="002B525A">
      <w:pPr>
        <w:adjustRightInd w:val="0"/>
        <w:snapToGrid w:val="0"/>
        <w:jc w:val="center"/>
        <w:rPr>
          <w:rFonts w:ascii="Yu Gothic UI" w:eastAsia="Yu Gothic UI" w:hAnsi="Yu Gothic UI" w:cs="Arial"/>
          <w:b/>
          <w:bCs/>
          <w:sz w:val="24"/>
          <w:szCs w:val="24"/>
        </w:rPr>
      </w:pPr>
    </w:p>
    <w:p w14:paraId="0099EACD" w14:textId="6CF1B9A0" w:rsidR="002B525A" w:rsidRPr="002B525A" w:rsidRDefault="002B525A" w:rsidP="002B525A">
      <w:pPr>
        <w:adjustRightInd w:val="0"/>
        <w:snapToGrid w:val="0"/>
        <w:jc w:val="center"/>
        <w:rPr>
          <w:rFonts w:ascii="Yu Gothic UI" w:eastAsia="Yu Gothic UI" w:hAnsi="Yu Gothic UI" w:cs="Arial"/>
          <w:b/>
          <w:bCs/>
          <w:sz w:val="24"/>
          <w:szCs w:val="24"/>
        </w:rPr>
      </w:pPr>
      <w:r w:rsidRPr="002B525A">
        <w:rPr>
          <w:rFonts w:ascii="Yu Gothic UI" w:eastAsia="Yu Gothic UI" w:hAnsi="Yu Gothic UI" w:cs="Arial"/>
          <w:b/>
          <w:bCs/>
          <w:sz w:val="24"/>
          <w:szCs w:val="24"/>
        </w:rPr>
        <w:t>Itinerary in Japan</w:t>
      </w:r>
    </w:p>
    <w:p w14:paraId="72427FF6" w14:textId="77777777" w:rsidR="00DF21C4" w:rsidRDefault="00DF21C4" w:rsidP="00DF21C4">
      <w:pPr>
        <w:adjustRightInd w:val="0"/>
        <w:snapToGrid w:val="0"/>
        <w:jc w:val="left"/>
        <w:rPr>
          <w:rFonts w:ascii="Yu Gothic UI" w:eastAsia="Yu Gothic UI" w:hAnsi="Yu Gothic UI" w:cs="Arial"/>
          <w:sz w:val="20"/>
          <w:szCs w:val="20"/>
        </w:rPr>
      </w:pPr>
    </w:p>
    <w:p w14:paraId="5C7D99D9" w14:textId="77777777" w:rsidR="00DF21C4" w:rsidRDefault="002B525A" w:rsidP="00DF21C4">
      <w:pPr>
        <w:adjustRightInd w:val="0"/>
        <w:snapToGrid w:val="0"/>
        <w:jc w:val="left"/>
        <w:rPr>
          <w:rFonts w:ascii="Yu Gothic UI" w:eastAsia="Yu Gothic UI" w:hAnsi="Yu Gothic UI" w:cs="Arial"/>
          <w:bCs/>
          <w:szCs w:val="20"/>
        </w:rPr>
      </w:pPr>
      <w:r w:rsidRPr="002B525A">
        <w:rPr>
          <w:rFonts w:ascii="Yu Gothic UI" w:eastAsia="Yu Gothic UI" w:hAnsi="Yu Gothic UI" w:cs="Arial"/>
          <w:bCs/>
          <w:szCs w:val="20"/>
        </w:rPr>
        <w:t>Add or delete rows as needed.</w:t>
      </w:r>
    </w:p>
    <w:p w14:paraId="053C0586" w14:textId="5282E073" w:rsidR="002B525A" w:rsidRPr="002B525A" w:rsidRDefault="00DF21C4" w:rsidP="00DF21C4">
      <w:pPr>
        <w:adjustRightInd w:val="0"/>
        <w:snapToGrid w:val="0"/>
        <w:jc w:val="left"/>
        <w:rPr>
          <w:rFonts w:ascii="Yu Gothic UI" w:eastAsia="Yu Gothic UI" w:hAnsi="Yu Gothic UI" w:cs="Arial"/>
          <w:bCs/>
          <w:szCs w:val="20"/>
        </w:rPr>
      </w:pPr>
      <w:r>
        <w:rPr>
          <w:rFonts w:ascii="Yu Gothic UI" w:eastAsia="Yu Gothic UI" w:hAnsi="Yu Gothic UI" w:cs="ＭＳ Ｐゴシック"/>
          <w:bCs/>
          <w:color w:val="000000"/>
          <w:kern w:val="0"/>
          <w:sz w:val="20"/>
          <w:szCs w:val="20"/>
        </w:rPr>
        <w:t xml:space="preserve">If you have not fixed the schedule of your travel, please write the current plan. </w:t>
      </w:r>
    </w:p>
    <w:p w14:paraId="46FB34AF" w14:textId="77777777" w:rsidR="002B525A" w:rsidRPr="002B525A" w:rsidRDefault="002B525A" w:rsidP="002B525A">
      <w:pPr>
        <w:adjustRightInd w:val="0"/>
        <w:snapToGrid w:val="0"/>
        <w:jc w:val="left"/>
        <w:rPr>
          <w:rFonts w:ascii="Yu Gothic UI" w:eastAsia="Yu Gothic UI" w:hAnsi="Yu Gothic UI" w:cs="Arial"/>
          <w:sz w:val="20"/>
          <w:szCs w:val="20"/>
        </w:rPr>
      </w:pPr>
    </w:p>
    <w:tbl>
      <w:tblPr>
        <w:tblStyle w:val="1"/>
        <w:tblW w:w="9729" w:type="dxa"/>
        <w:tblLook w:val="04A0" w:firstRow="1" w:lastRow="0" w:firstColumn="1" w:lastColumn="0" w:noHBand="0" w:noVBand="1"/>
      </w:tblPr>
      <w:tblGrid>
        <w:gridCol w:w="1970"/>
        <w:gridCol w:w="3809"/>
        <w:gridCol w:w="3950"/>
      </w:tblGrid>
      <w:tr w:rsidR="002B525A" w:rsidRPr="002B525A" w14:paraId="72F871AE" w14:textId="77777777" w:rsidTr="002B525A">
        <w:trPr>
          <w:trHeight w:val="530"/>
        </w:trPr>
        <w:tc>
          <w:tcPr>
            <w:tcW w:w="1970" w:type="dxa"/>
            <w:shd w:val="clear" w:color="auto" w:fill="D9D9D9"/>
          </w:tcPr>
          <w:p w14:paraId="2E20F7CA" w14:textId="77777777" w:rsidR="002B525A" w:rsidRPr="002B525A" w:rsidRDefault="002B525A" w:rsidP="00C40A6B">
            <w:pPr>
              <w:adjustRightInd w:val="0"/>
              <w:snapToGrid w:val="0"/>
              <w:spacing w:line="276" w:lineRule="auto"/>
              <w:jc w:val="center"/>
              <w:rPr>
                <w:rFonts w:ascii="Yu Gothic UI" w:eastAsia="Yu Gothic UI" w:hAnsi="Yu Gothic UI" w:cs="Arial"/>
                <w:b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b/>
                <w:sz w:val="20"/>
                <w:szCs w:val="20"/>
              </w:rPr>
              <w:t>Date</w:t>
            </w:r>
          </w:p>
        </w:tc>
        <w:tc>
          <w:tcPr>
            <w:tcW w:w="3809" w:type="dxa"/>
            <w:shd w:val="clear" w:color="auto" w:fill="D9D9D9"/>
          </w:tcPr>
          <w:p w14:paraId="41CECE89" w14:textId="77777777" w:rsidR="002B525A" w:rsidRPr="002B525A" w:rsidRDefault="002B525A" w:rsidP="00C40A6B">
            <w:pPr>
              <w:adjustRightInd w:val="0"/>
              <w:snapToGrid w:val="0"/>
              <w:spacing w:line="276" w:lineRule="auto"/>
              <w:jc w:val="center"/>
              <w:rPr>
                <w:rFonts w:ascii="Yu Gothic UI" w:eastAsia="Yu Gothic UI" w:hAnsi="Yu Gothic UI" w:cs="Arial"/>
                <w:b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b/>
                <w:sz w:val="20"/>
                <w:szCs w:val="20"/>
              </w:rPr>
              <w:t>Activity Plan</w:t>
            </w:r>
          </w:p>
        </w:tc>
        <w:tc>
          <w:tcPr>
            <w:tcW w:w="3950" w:type="dxa"/>
            <w:shd w:val="clear" w:color="auto" w:fill="D9D9D9"/>
          </w:tcPr>
          <w:p w14:paraId="35D6228E" w14:textId="77777777" w:rsidR="002B525A" w:rsidRPr="002B525A" w:rsidRDefault="002B525A" w:rsidP="00C40A6B">
            <w:pPr>
              <w:adjustRightInd w:val="0"/>
              <w:snapToGrid w:val="0"/>
              <w:spacing w:line="276" w:lineRule="auto"/>
              <w:jc w:val="center"/>
              <w:rPr>
                <w:rFonts w:ascii="Yu Gothic UI" w:eastAsia="Yu Gothic UI" w:hAnsi="Yu Gothic UI" w:cs="Arial"/>
                <w:b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b/>
                <w:sz w:val="20"/>
                <w:szCs w:val="20"/>
              </w:rPr>
              <w:t>Accommodation</w:t>
            </w:r>
          </w:p>
        </w:tc>
      </w:tr>
      <w:tr w:rsidR="002B525A" w:rsidRPr="002B525A" w14:paraId="457711D0" w14:textId="77777777" w:rsidTr="002B525A">
        <w:trPr>
          <w:trHeight w:val="1373"/>
        </w:trPr>
        <w:tc>
          <w:tcPr>
            <w:tcW w:w="1970" w:type="dxa"/>
            <w:shd w:val="clear" w:color="auto" w:fill="auto"/>
          </w:tcPr>
          <w:p w14:paraId="402E2715" w14:textId="382FC4A7" w:rsidR="002B525A" w:rsidRPr="002B525A" w:rsidRDefault="002B525A" w:rsidP="002B525A">
            <w:pPr>
              <w:adjustRightInd w:val="0"/>
              <w:snapToGrid w:val="0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Dec 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>8</w:t>
            </w: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>,202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>4</w:t>
            </w:r>
          </w:p>
        </w:tc>
        <w:tc>
          <w:tcPr>
            <w:tcW w:w="3809" w:type="dxa"/>
            <w:shd w:val="clear" w:color="auto" w:fill="auto"/>
          </w:tcPr>
          <w:p w14:paraId="63AC38F5" w14:textId="77777777" w:rsidR="002B525A" w:rsidRDefault="002B525A" w:rsidP="002B525A">
            <w:pPr>
              <w:adjustRightInd w:val="0"/>
              <w:snapToGrid w:val="0"/>
              <w:ind w:left="400" w:hangingChars="200" w:hanging="400"/>
              <w:jc w:val="left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Arrive at 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 xml:space="preserve">      </w:t>
            </w: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Airport </w:t>
            </w:r>
          </w:p>
          <w:p w14:paraId="459E28AB" w14:textId="73F045A1" w:rsidR="002B525A" w:rsidRPr="002B525A" w:rsidRDefault="002B525A" w:rsidP="002B525A">
            <w:pPr>
              <w:adjustRightInd w:val="0"/>
              <w:snapToGrid w:val="0"/>
              <w:ind w:left="400" w:hangingChars="200" w:hanging="400"/>
              <w:jc w:val="left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from 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 xml:space="preserve">    </w:t>
            </w: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>Airport</w:t>
            </w:r>
          </w:p>
          <w:p w14:paraId="76BEE422" w14:textId="77777777" w:rsidR="002B525A" w:rsidRDefault="002B525A" w:rsidP="002B525A">
            <w:pPr>
              <w:adjustRightInd w:val="0"/>
              <w:snapToGrid w:val="0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  <w:t>Flight No.</w:t>
            </w:r>
          </w:p>
          <w:p w14:paraId="5F8B125E" w14:textId="3883F088" w:rsidR="00DF21C4" w:rsidRPr="002B525A" w:rsidRDefault="00DF21C4" w:rsidP="002B525A">
            <w:pPr>
              <w:adjustRightInd w:val="0"/>
              <w:snapToGrid w:val="0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094867">
              <w:rPr>
                <w:rFonts w:ascii="Yu Gothic UI" w:eastAsia="Yu Gothic UI" w:hAnsi="Yu Gothic UI" w:cs="Arial"/>
                <w:i/>
                <w:iCs/>
                <w:color w:val="7F7F7F" w:themeColor="text1" w:themeTint="80"/>
                <w:sz w:val="20"/>
                <w:szCs w:val="20"/>
              </w:rPr>
              <w:t>If you have not bought your flight ticket yet, please write a possible flight number</w:t>
            </w:r>
            <w:r w:rsidR="00094867" w:rsidRPr="00094867">
              <w:rPr>
                <w:rFonts w:ascii="Yu Gothic UI" w:eastAsia="Yu Gothic UI" w:hAnsi="Yu Gothic UI" w:cs="Arial"/>
                <w:i/>
                <w:iCs/>
                <w:color w:val="7F7F7F" w:themeColor="text1" w:themeTint="80"/>
                <w:sz w:val="20"/>
                <w:szCs w:val="20"/>
              </w:rPr>
              <w:t xml:space="preserve"> listed on the website of airline companies such as NH123, LH456 etc</w:t>
            </w:r>
            <w:r w:rsidR="00094867" w:rsidRPr="00094867">
              <w:rPr>
                <w:rFonts w:ascii="Yu Gothic UI" w:eastAsia="Yu Gothic UI" w:hAnsi="Yu Gothic UI" w:cs="Arial"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3950" w:type="dxa"/>
            <w:shd w:val="clear" w:color="auto" w:fill="auto"/>
          </w:tcPr>
          <w:p w14:paraId="282FDF34" w14:textId="58724EC8" w:rsidR="002B525A" w:rsidRPr="002B525A" w:rsidRDefault="00DF21C4" w:rsidP="002B525A">
            <w:pPr>
              <w:widowControl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  <w:t xml:space="preserve">[X] </w:t>
            </w:r>
            <w:r w:rsidR="002B525A" w:rsidRPr="002B525A">
              <w:rPr>
                <w:rFonts w:ascii="Yu Gothic UI" w:eastAsia="Yu Gothic UI" w:hAnsi="Yu Gothic UI" w:cs="ＭＳ Ｐゴシック" w:hint="eastAsia"/>
                <w:kern w:val="0"/>
                <w:sz w:val="20"/>
                <w:szCs w:val="20"/>
              </w:rPr>
              <w:t>Tokai Dormitory</w:t>
            </w:r>
          </w:p>
          <w:p w14:paraId="4F92905A" w14:textId="45E113F9" w:rsidR="002B525A" w:rsidRPr="002B525A" w:rsidRDefault="00DF21C4" w:rsidP="002B525A">
            <w:pPr>
              <w:widowControl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proofErr w:type="gramStart"/>
            <w:r>
              <w:rPr>
                <w:rFonts w:ascii="Segoe UI Symbol" w:eastAsia="Yu Gothic UI" w:hAnsi="Segoe UI Symbol" w:cs="Segoe UI Symbol"/>
                <w:kern w:val="0"/>
                <w:sz w:val="20"/>
                <w:szCs w:val="20"/>
              </w:rPr>
              <w:t>[  ]</w:t>
            </w:r>
            <w:proofErr w:type="gramEnd"/>
            <w:r>
              <w:rPr>
                <w:rFonts w:ascii="Segoe UI Symbol" w:eastAsia="Yu Gothic UI" w:hAnsi="Segoe UI Symbol" w:cs="Segoe UI Symbol"/>
                <w:kern w:val="0"/>
                <w:sz w:val="20"/>
                <w:szCs w:val="20"/>
              </w:rPr>
              <w:t xml:space="preserve"> </w:t>
            </w:r>
            <w:r w:rsidR="002B525A" w:rsidRPr="002B525A">
              <w:rPr>
                <w:rFonts w:ascii="Yu Gothic UI" w:eastAsia="Yu Gothic UI" w:hAnsi="Yu Gothic UI" w:cs="ＭＳ Ｐゴシック" w:hint="eastAsia"/>
                <w:kern w:val="0"/>
                <w:sz w:val="20"/>
                <w:szCs w:val="20"/>
              </w:rPr>
              <w:t>Tokai Mirai Base</w:t>
            </w:r>
          </w:p>
          <w:p w14:paraId="073783B8" w14:textId="2685E554" w:rsidR="00D3662D" w:rsidRDefault="00DF21C4" w:rsidP="002B525A">
            <w:pPr>
              <w:adjustRightInd w:val="0"/>
              <w:snapToGrid w:val="0"/>
              <w:ind w:left="200" w:hangingChars="100" w:hanging="200"/>
              <w:jc w:val="left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proofErr w:type="gramStart"/>
            <w:r>
              <w:rPr>
                <w:rFonts w:ascii="Segoe UI Symbol" w:eastAsia="Yu Gothic UI" w:hAnsi="Segoe UI Symbol" w:cs="Segoe UI Symbol"/>
                <w:kern w:val="0"/>
                <w:sz w:val="20"/>
                <w:szCs w:val="20"/>
              </w:rPr>
              <w:t>[  ]</w:t>
            </w:r>
            <w:proofErr w:type="gramEnd"/>
            <w:r>
              <w:rPr>
                <w:rFonts w:ascii="Segoe UI Symbol" w:eastAsia="Yu Gothic UI" w:hAnsi="Segoe UI Symbol" w:cs="Segoe UI Symbol"/>
                <w:kern w:val="0"/>
                <w:sz w:val="20"/>
                <w:szCs w:val="20"/>
              </w:rPr>
              <w:t xml:space="preserve"> </w:t>
            </w:r>
            <w:r w:rsidR="002B525A" w:rsidRPr="002B525A">
              <w:rPr>
                <w:rFonts w:ascii="Yu Gothic UI" w:eastAsia="Yu Gothic UI" w:hAnsi="Yu Gothic UI" w:cs="ＭＳ Ｐゴシック" w:hint="eastAsia"/>
                <w:kern w:val="0"/>
                <w:sz w:val="20"/>
                <w:szCs w:val="20"/>
              </w:rPr>
              <w:t>Others</w:t>
            </w:r>
          </w:p>
          <w:p w14:paraId="2AB28DE0" w14:textId="62D75319" w:rsidR="00D3662D" w:rsidRDefault="00D3662D" w:rsidP="00D3662D">
            <w:pPr>
              <w:adjustRightInd w:val="0"/>
              <w:snapToGrid w:val="0"/>
              <w:ind w:leftChars="100" w:left="210"/>
              <w:jc w:val="left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cs="ＭＳ Ｐゴシック" w:hint="eastAsia"/>
                <w:kern w:val="0"/>
                <w:sz w:val="20"/>
                <w:szCs w:val="20"/>
              </w:rPr>
              <w:t>※</w:t>
            </w:r>
            <w:r w:rsidR="002B525A" w:rsidRPr="002B525A"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  <w:t>Hotel name and address</w:t>
            </w:r>
          </w:p>
          <w:p w14:paraId="7369AA3D" w14:textId="77777777" w:rsidR="00D3662D" w:rsidRDefault="00D3662D" w:rsidP="00D3662D">
            <w:pPr>
              <w:adjustRightInd w:val="0"/>
              <w:snapToGrid w:val="0"/>
              <w:jc w:val="left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</w:p>
          <w:p w14:paraId="2FF98680" w14:textId="77777777" w:rsidR="00D3662D" w:rsidRDefault="00D3662D" w:rsidP="002B525A">
            <w:pPr>
              <w:adjustRightInd w:val="0"/>
              <w:snapToGrid w:val="0"/>
              <w:ind w:left="200" w:hangingChars="100" w:hanging="200"/>
              <w:jc w:val="left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</w:p>
          <w:p w14:paraId="15324B15" w14:textId="2C368042" w:rsidR="002B525A" w:rsidRPr="002B525A" w:rsidRDefault="002B525A" w:rsidP="002B525A">
            <w:pPr>
              <w:adjustRightInd w:val="0"/>
              <w:snapToGrid w:val="0"/>
              <w:ind w:left="200" w:hangingChars="100" w:hanging="200"/>
              <w:jc w:val="left"/>
              <w:rPr>
                <w:rFonts w:ascii="Yu Gothic UI" w:eastAsia="Yu Gothic UI" w:hAnsi="Yu Gothic UI" w:cs="Arial"/>
                <w:sz w:val="20"/>
                <w:szCs w:val="20"/>
              </w:rPr>
            </w:pPr>
          </w:p>
        </w:tc>
      </w:tr>
      <w:tr w:rsidR="002B525A" w:rsidRPr="002B525A" w14:paraId="0C80BF15" w14:textId="77777777" w:rsidTr="002B525A">
        <w:trPr>
          <w:trHeight w:val="1373"/>
        </w:trPr>
        <w:tc>
          <w:tcPr>
            <w:tcW w:w="1970" w:type="dxa"/>
            <w:shd w:val="clear" w:color="auto" w:fill="auto"/>
          </w:tcPr>
          <w:p w14:paraId="03F32059" w14:textId="55A75D5A" w:rsidR="002B525A" w:rsidRPr="002B525A" w:rsidRDefault="002B525A" w:rsidP="002B525A">
            <w:pPr>
              <w:adjustRightInd w:val="0"/>
              <w:snapToGrid w:val="0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Dec 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>9-13</w:t>
            </w: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>,202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>4</w:t>
            </w:r>
          </w:p>
        </w:tc>
        <w:tc>
          <w:tcPr>
            <w:tcW w:w="3809" w:type="dxa"/>
            <w:shd w:val="clear" w:color="auto" w:fill="auto"/>
          </w:tcPr>
          <w:p w14:paraId="212CAA42" w14:textId="38A324B6" w:rsidR="002B525A" w:rsidRPr="002B525A" w:rsidRDefault="002B525A" w:rsidP="002B525A">
            <w:pPr>
              <w:adjustRightInd w:val="0"/>
              <w:snapToGrid w:val="0"/>
              <w:jc w:val="left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>School at Tokai</w:t>
            </w:r>
          </w:p>
          <w:p w14:paraId="498C7B18" w14:textId="77777777" w:rsidR="002B525A" w:rsidRPr="002B525A" w:rsidRDefault="002B525A" w:rsidP="002B525A">
            <w:pPr>
              <w:adjustRightInd w:val="0"/>
              <w:snapToGrid w:val="0"/>
              <w:rPr>
                <w:rFonts w:ascii="Yu Gothic UI" w:eastAsia="Yu Gothic UI" w:hAnsi="Yu Gothic UI" w:cs="Arial"/>
                <w:sz w:val="20"/>
                <w:szCs w:val="20"/>
              </w:rPr>
            </w:pPr>
          </w:p>
        </w:tc>
        <w:tc>
          <w:tcPr>
            <w:tcW w:w="3950" w:type="dxa"/>
            <w:shd w:val="clear" w:color="auto" w:fill="auto"/>
          </w:tcPr>
          <w:p w14:paraId="1CDBDD8F" w14:textId="78FB5080" w:rsidR="00D3662D" w:rsidRPr="002B525A" w:rsidRDefault="00DF21C4" w:rsidP="00D3662D">
            <w:pPr>
              <w:widowControl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  <w:t xml:space="preserve">[X] </w:t>
            </w:r>
            <w:r w:rsidR="00D3662D" w:rsidRPr="002B525A">
              <w:rPr>
                <w:rFonts w:ascii="Yu Gothic UI" w:eastAsia="Yu Gothic UI" w:hAnsi="Yu Gothic UI" w:cs="ＭＳ Ｐゴシック" w:hint="eastAsia"/>
                <w:kern w:val="0"/>
                <w:sz w:val="20"/>
                <w:szCs w:val="20"/>
              </w:rPr>
              <w:t>Tokai Dormitory</w:t>
            </w:r>
          </w:p>
          <w:p w14:paraId="39CF89D2" w14:textId="2D5CB16F" w:rsidR="00D3662D" w:rsidRPr="002B525A" w:rsidRDefault="00DF21C4" w:rsidP="00D3662D">
            <w:pPr>
              <w:widowControl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proofErr w:type="gramStart"/>
            <w:r>
              <w:rPr>
                <w:rFonts w:ascii="Segoe UI Symbol" w:eastAsia="Yu Gothic UI" w:hAnsi="Segoe UI Symbol" w:cs="Segoe UI Symbol"/>
                <w:kern w:val="0"/>
                <w:sz w:val="20"/>
                <w:szCs w:val="20"/>
              </w:rPr>
              <w:t>[  ]</w:t>
            </w:r>
            <w:proofErr w:type="gramEnd"/>
            <w:r>
              <w:rPr>
                <w:rFonts w:ascii="Segoe UI Symbol" w:eastAsia="Yu Gothic UI" w:hAnsi="Segoe UI Symbol" w:cs="Segoe UI Symbol"/>
                <w:kern w:val="0"/>
                <w:sz w:val="20"/>
                <w:szCs w:val="20"/>
              </w:rPr>
              <w:t xml:space="preserve"> </w:t>
            </w:r>
            <w:r w:rsidR="00D3662D" w:rsidRPr="002B525A">
              <w:rPr>
                <w:rFonts w:ascii="Yu Gothic UI" w:eastAsia="Yu Gothic UI" w:hAnsi="Yu Gothic UI" w:cs="ＭＳ Ｐゴシック" w:hint="eastAsia"/>
                <w:kern w:val="0"/>
                <w:sz w:val="20"/>
                <w:szCs w:val="20"/>
              </w:rPr>
              <w:t>Tokai Mirai Base</w:t>
            </w:r>
          </w:p>
          <w:p w14:paraId="69E71314" w14:textId="2D5CB7A5" w:rsidR="00D3662D" w:rsidRDefault="00DF21C4" w:rsidP="00D3662D">
            <w:pPr>
              <w:adjustRightInd w:val="0"/>
              <w:snapToGrid w:val="0"/>
              <w:ind w:left="200" w:hangingChars="100" w:hanging="200"/>
              <w:jc w:val="left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proofErr w:type="gramStart"/>
            <w:r>
              <w:rPr>
                <w:rFonts w:ascii="Segoe UI Symbol" w:eastAsia="Yu Gothic UI" w:hAnsi="Segoe UI Symbol" w:cs="Segoe UI Symbol"/>
                <w:kern w:val="0"/>
                <w:sz w:val="20"/>
                <w:szCs w:val="20"/>
              </w:rPr>
              <w:t>[  ]</w:t>
            </w:r>
            <w:proofErr w:type="gramEnd"/>
            <w:r>
              <w:rPr>
                <w:rFonts w:ascii="Segoe UI Symbol" w:eastAsia="Yu Gothic UI" w:hAnsi="Segoe UI Symbol" w:cs="Segoe UI Symbol"/>
                <w:kern w:val="0"/>
                <w:sz w:val="20"/>
                <w:szCs w:val="20"/>
              </w:rPr>
              <w:t xml:space="preserve"> </w:t>
            </w:r>
            <w:r w:rsidR="00D3662D" w:rsidRPr="002B525A">
              <w:rPr>
                <w:rFonts w:ascii="Yu Gothic UI" w:eastAsia="Yu Gothic UI" w:hAnsi="Yu Gothic UI" w:cs="ＭＳ Ｐゴシック" w:hint="eastAsia"/>
                <w:kern w:val="0"/>
                <w:sz w:val="20"/>
                <w:szCs w:val="20"/>
              </w:rPr>
              <w:t>Others</w:t>
            </w:r>
          </w:p>
          <w:p w14:paraId="60D3E5A4" w14:textId="64DCEB18" w:rsidR="00D3662D" w:rsidRDefault="00D3662D" w:rsidP="00D3662D">
            <w:pPr>
              <w:adjustRightInd w:val="0"/>
              <w:snapToGrid w:val="0"/>
              <w:ind w:leftChars="100" w:left="210"/>
              <w:jc w:val="left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  <w:r>
              <w:rPr>
                <w:rFonts w:ascii="Yu Gothic UI" w:eastAsia="Yu Gothic UI" w:hAnsi="Yu Gothic UI" w:cs="ＭＳ Ｐゴシック" w:hint="eastAsia"/>
                <w:kern w:val="0"/>
                <w:sz w:val="20"/>
                <w:szCs w:val="20"/>
              </w:rPr>
              <w:t>※</w:t>
            </w:r>
            <w:r w:rsidRPr="002B525A"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  <w:t>Hotel name and address</w:t>
            </w:r>
          </w:p>
          <w:p w14:paraId="3C1DBCB0" w14:textId="77777777" w:rsidR="00D3662D" w:rsidRDefault="00D3662D" w:rsidP="00D3662D">
            <w:pPr>
              <w:adjustRightInd w:val="0"/>
              <w:snapToGrid w:val="0"/>
              <w:ind w:left="200" w:hangingChars="100" w:hanging="200"/>
              <w:jc w:val="left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</w:p>
          <w:p w14:paraId="5BDC8C4B" w14:textId="77777777" w:rsidR="00D3662D" w:rsidRDefault="00D3662D" w:rsidP="00D3662D">
            <w:pPr>
              <w:adjustRightInd w:val="0"/>
              <w:snapToGrid w:val="0"/>
              <w:ind w:left="200" w:hangingChars="100" w:hanging="200"/>
              <w:jc w:val="left"/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</w:pPr>
          </w:p>
          <w:p w14:paraId="5F4245E8" w14:textId="7DE9080C" w:rsidR="002B525A" w:rsidRPr="002B525A" w:rsidRDefault="002B525A" w:rsidP="002B525A">
            <w:pPr>
              <w:adjustRightInd w:val="0"/>
              <w:snapToGrid w:val="0"/>
              <w:rPr>
                <w:rFonts w:ascii="Yu Gothic UI" w:eastAsia="Yu Gothic UI" w:hAnsi="Yu Gothic UI" w:cs="Arial"/>
                <w:sz w:val="20"/>
                <w:szCs w:val="20"/>
              </w:rPr>
            </w:pPr>
          </w:p>
        </w:tc>
      </w:tr>
      <w:tr w:rsidR="002B525A" w:rsidRPr="002B525A" w14:paraId="7B0BF199" w14:textId="77777777" w:rsidTr="00D3662D">
        <w:trPr>
          <w:trHeight w:val="1151"/>
        </w:trPr>
        <w:tc>
          <w:tcPr>
            <w:tcW w:w="1970" w:type="dxa"/>
            <w:shd w:val="clear" w:color="auto" w:fill="auto"/>
          </w:tcPr>
          <w:p w14:paraId="422F4E63" w14:textId="09B14CDB" w:rsidR="002B525A" w:rsidRPr="002B525A" w:rsidRDefault="002B525A" w:rsidP="002B525A">
            <w:pPr>
              <w:adjustRightInd w:val="0"/>
              <w:snapToGrid w:val="0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Dec 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>14</w:t>
            </w: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>,202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>4</w:t>
            </w:r>
          </w:p>
        </w:tc>
        <w:tc>
          <w:tcPr>
            <w:tcW w:w="3809" w:type="dxa"/>
            <w:shd w:val="clear" w:color="auto" w:fill="auto"/>
          </w:tcPr>
          <w:p w14:paraId="09745D3F" w14:textId="77777777" w:rsidR="002B525A" w:rsidRDefault="002B525A" w:rsidP="002B525A">
            <w:pPr>
              <w:adjustRightInd w:val="0"/>
              <w:snapToGrid w:val="0"/>
              <w:jc w:val="left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Depart from 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 xml:space="preserve">  </w:t>
            </w: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Airport </w:t>
            </w:r>
          </w:p>
          <w:p w14:paraId="4E595492" w14:textId="6111F86D" w:rsidR="002B525A" w:rsidRPr="002B525A" w:rsidRDefault="002B525A" w:rsidP="002B525A">
            <w:pPr>
              <w:adjustRightInd w:val="0"/>
              <w:snapToGrid w:val="0"/>
              <w:jc w:val="left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to </w:t>
            </w:r>
            <w:r w:rsidRPr="002B525A">
              <w:rPr>
                <w:rFonts w:ascii="Yu Gothic UI" w:eastAsia="Yu Gothic UI" w:hAnsi="Yu Gothic UI" w:cs="Arial" w:hint="eastAsia"/>
                <w:sz w:val="20"/>
                <w:szCs w:val="20"/>
              </w:rPr>
              <w:t xml:space="preserve">   </w:t>
            </w:r>
            <w:r w:rsidRPr="002B525A">
              <w:rPr>
                <w:rFonts w:ascii="Yu Gothic UI" w:eastAsia="Yu Gothic UI" w:hAnsi="Yu Gothic UI" w:cs="Arial"/>
                <w:sz w:val="20"/>
                <w:szCs w:val="20"/>
              </w:rPr>
              <w:t xml:space="preserve">Airport </w:t>
            </w:r>
          </w:p>
          <w:p w14:paraId="2BDF09ED" w14:textId="43F9139B" w:rsidR="002B525A" w:rsidRPr="002B525A" w:rsidRDefault="002B525A" w:rsidP="002B525A">
            <w:pPr>
              <w:adjustRightInd w:val="0"/>
              <w:snapToGrid w:val="0"/>
              <w:jc w:val="left"/>
              <w:rPr>
                <w:rFonts w:ascii="Yu Gothic UI" w:eastAsia="Yu Gothic UI" w:hAnsi="Yu Gothic UI" w:cs="Arial"/>
                <w:sz w:val="20"/>
                <w:szCs w:val="20"/>
              </w:rPr>
            </w:pPr>
            <w:r w:rsidRPr="002B525A">
              <w:rPr>
                <w:rFonts w:ascii="Yu Gothic UI" w:eastAsia="Yu Gothic UI" w:hAnsi="Yu Gothic UI" w:cs="ＭＳ Ｐゴシック"/>
                <w:kern w:val="0"/>
                <w:sz w:val="20"/>
                <w:szCs w:val="20"/>
              </w:rPr>
              <w:t>Flight No.</w:t>
            </w:r>
          </w:p>
        </w:tc>
        <w:tc>
          <w:tcPr>
            <w:tcW w:w="3950" w:type="dxa"/>
            <w:shd w:val="clear" w:color="auto" w:fill="auto"/>
          </w:tcPr>
          <w:p w14:paraId="268C9A66" w14:textId="47556432" w:rsidR="002B525A" w:rsidRPr="002B525A" w:rsidRDefault="002B525A" w:rsidP="002B525A">
            <w:pPr>
              <w:adjustRightInd w:val="0"/>
              <w:snapToGrid w:val="0"/>
              <w:rPr>
                <w:rFonts w:ascii="Yu Gothic UI" w:eastAsia="Yu Gothic UI" w:hAnsi="Yu Gothic UI" w:cs="Arial"/>
                <w:sz w:val="20"/>
                <w:szCs w:val="20"/>
              </w:rPr>
            </w:pPr>
          </w:p>
        </w:tc>
      </w:tr>
    </w:tbl>
    <w:p w14:paraId="7D516D17" w14:textId="77777777" w:rsidR="00AB3A86" w:rsidRPr="002B525A" w:rsidRDefault="00AB3A86" w:rsidP="002B525A">
      <w:pPr>
        <w:adjustRightInd w:val="0"/>
        <w:snapToGrid w:val="0"/>
        <w:rPr>
          <w:rFonts w:ascii="Yu Gothic UI" w:eastAsia="Yu Gothic UI" w:hAnsi="Yu Gothic UI"/>
          <w:sz w:val="20"/>
          <w:szCs w:val="20"/>
        </w:rPr>
      </w:pPr>
    </w:p>
    <w:sectPr w:rsidR="00AB3A86" w:rsidRPr="002B525A" w:rsidSect="00DF056E">
      <w:headerReference w:type="default" r:id="rId7"/>
      <w:pgSz w:w="11906" w:h="16838"/>
      <w:pgMar w:top="1440" w:right="1080" w:bottom="1440" w:left="1080" w:header="851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524D4" w14:textId="77777777" w:rsidR="00411ED6" w:rsidRDefault="00411ED6" w:rsidP="006D2AAA">
      <w:r>
        <w:separator/>
      </w:r>
    </w:p>
  </w:endnote>
  <w:endnote w:type="continuationSeparator" w:id="0">
    <w:p w14:paraId="2CED9AE2" w14:textId="77777777" w:rsidR="00411ED6" w:rsidRDefault="00411ED6" w:rsidP="006D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altName w:val="MS UI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56AD" w14:textId="77777777" w:rsidR="00411ED6" w:rsidRDefault="00411ED6" w:rsidP="006D2AAA">
      <w:r>
        <w:separator/>
      </w:r>
    </w:p>
  </w:footnote>
  <w:footnote w:type="continuationSeparator" w:id="0">
    <w:p w14:paraId="7B4558E0" w14:textId="77777777" w:rsidR="00411ED6" w:rsidRDefault="00411ED6" w:rsidP="006D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D601" w14:textId="77777777" w:rsidR="006D2AAA" w:rsidRPr="00AF0A44" w:rsidRDefault="006D2AAA" w:rsidP="006D2AAA">
    <w:pPr>
      <w:jc w:val="center"/>
      <w:rPr>
        <w:rFonts w:ascii="Meiryo UI" w:eastAsia="Meiryo UI" w:hAnsi="Meiryo UI"/>
        <w:sz w:val="24"/>
        <w:szCs w:val="24"/>
      </w:rPr>
    </w:pPr>
    <w:r w:rsidRPr="00AF0A44">
      <w:rPr>
        <w:rFonts w:ascii="Meiryo UI" w:eastAsia="Meiryo UI" w:hAnsi="Meiryo UI" w:hint="eastAsia"/>
        <w:sz w:val="24"/>
        <w:szCs w:val="24"/>
      </w:rPr>
      <w:t>身元保証</w:t>
    </w:r>
    <w:r w:rsidR="0044456C" w:rsidRPr="00AF0A44">
      <w:rPr>
        <w:rFonts w:ascii="Meiryo UI" w:eastAsia="Meiryo UI" w:hAnsi="Meiryo UI" w:hint="eastAsia"/>
        <w:sz w:val="24"/>
        <w:szCs w:val="24"/>
      </w:rPr>
      <w:t>書</w:t>
    </w:r>
    <w:r w:rsidRPr="00AF0A44">
      <w:rPr>
        <w:rFonts w:ascii="Meiryo UI" w:eastAsia="Meiryo UI" w:hAnsi="Meiryo UI" w:hint="eastAsia"/>
        <w:sz w:val="24"/>
        <w:szCs w:val="24"/>
      </w:rPr>
      <w:t>発行申請書</w:t>
    </w:r>
    <w:r w:rsidR="00E1773F">
      <w:rPr>
        <w:rFonts w:ascii="Meiryo UI" w:eastAsia="Meiryo UI" w:hAnsi="Meiryo UI" w:hint="eastAsia"/>
        <w:sz w:val="24"/>
        <w:szCs w:val="24"/>
      </w:rPr>
      <w:t xml:space="preserve">/Application form of </w:t>
    </w:r>
    <w:r w:rsidR="00E1773F" w:rsidRPr="00E1773F">
      <w:rPr>
        <w:rFonts w:ascii="Meiryo UI" w:eastAsia="Meiryo UI" w:hAnsi="Meiryo UI"/>
        <w:sz w:val="24"/>
        <w:szCs w:val="24"/>
      </w:rPr>
      <w:t>letter of guarantee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jQ2MzQwMjMxNTFW0lEKTi0uzszPAykwqgUAjGrdAywAAAA="/>
  </w:docVars>
  <w:rsids>
    <w:rsidRoot w:val="0000389C"/>
    <w:rsid w:val="0000389C"/>
    <w:rsid w:val="00090295"/>
    <w:rsid w:val="00090E3A"/>
    <w:rsid w:val="00094867"/>
    <w:rsid w:val="000F3408"/>
    <w:rsid w:val="001569C6"/>
    <w:rsid w:val="001A5D5E"/>
    <w:rsid w:val="001C645E"/>
    <w:rsid w:val="00212008"/>
    <w:rsid w:val="002B429E"/>
    <w:rsid w:val="002B525A"/>
    <w:rsid w:val="002F0E19"/>
    <w:rsid w:val="00312511"/>
    <w:rsid w:val="00334F73"/>
    <w:rsid w:val="0033622A"/>
    <w:rsid w:val="003C30C6"/>
    <w:rsid w:val="00411ED6"/>
    <w:rsid w:val="00414FFF"/>
    <w:rsid w:val="0044456C"/>
    <w:rsid w:val="0046340A"/>
    <w:rsid w:val="004634F4"/>
    <w:rsid w:val="004B11C2"/>
    <w:rsid w:val="004B5CC2"/>
    <w:rsid w:val="00521732"/>
    <w:rsid w:val="00522E79"/>
    <w:rsid w:val="005441A1"/>
    <w:rsid w:val="00556E47"/>
    <w:rsid w:val="005661FC"/>
    <w:rsid w:val="0059086A"/>
    <w:rsid w:val="005A4E4A"/>
    <w:rsid w:val="005F5BD2"/>
    <w:rsid w:val="00617662"/>
    <w:rsid w:val="006247E8"/>
    <w:rsid w:val="006340F0"/>
    <w:rsid w:val="00695EEF"/>
    <w:rsid w:val="006B6F77"/>
    <w:rsid w:val="006C16EA"/>
    <w:rsid w:val="006D2AAA"/>
    <w:rsid w:val="00705E9D"/>
    <w:rsid w:val="00784621"/>
    <w:rsid w:val="008054CF"/>
    <w:rsid w:val="00812602"/>
    <w:rsid w:val="0089141D"/>
    <w:rsid w:val="008A5B1F"/>
    <w:rsid w:val="008C5E21"/>
    <w:rsid w:val="009333D3"/>
    <w:rsid w:val="00941B01"/>
    <w:rsid w:val="0097487D"/>
    <w:rsid w:val="00A20369"/>
    <w:rsid w:val="00A36F4B"/>
    <w:rsid w:val="00A70668"/>
    <w:rsid w:val="00A95475"/>
    <w:rsid w:val="00AA2C98"/>
    <w:rsid w:val="00AA544B"/>
    <w:rsid w:val="00AB3A86"/>
    <w:rsid w:val="00AF0A44"/>
    <w:rsid w:val="00B54BE8"/>
    <w:rsid w:val="00B56C5A"/>
    <w:rsid w:val="00B81671"/>
    <w:rsid w:val="00BB6E24"/>
    <w:rsid w:val="00BC5A9A"/>
    <w:rsid w:val="00C25897"/>
    <w:rsid w:val="00C40A6B"/>
    <w:rsid w:val="00C775EC"/>
    <w:rsid w:val="00CC2804"/>
    <w:rsid w:val="00D3662D"/>
    <w:rsid w:val="00D40F79"/>
    <w:rsid w:val="00D62882"/>
    <w:rsid w:val="00D67C7B"/>
    <w:rsid w:val="00D97E34"/>
    <w:rsid w:val="00DB6E48"/>
    <w:rsid w:val="00DF056E"/>
    <w:rsid w:val="00DF21C4"/>
    <w:rsid w:val="00E1773F"/>
    <w:rsid w:val="00E23543"/>
    <w:rsid w:val="00E50FFF"/>
    <w:rsid w:val="00F11C48"/>
    <w:rsid w:val="00F14C74"/>
    <w:rsid w:val="00F351ED"/>
    <w:rsid w:val="00FA4B5A"/>
    <w:rsid w:val="00FB27A9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6C895"/>
  <w15:docId w15:val="{EFEB12E0-1368-4F9B-8695-1C846DA8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AAA"/>
  </w:style>
  <w:style w:type="paragraph" w:styleId="a5">
    <w:name w:val="footer"/>
    <w:basedOn w:val="a"/>
    <w:link w:val="a6"/>
    <w:uiPriority w:val="99"/>
    <w:unhideWhenUsed/>
    <w:rsid w:val="006D2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AAA"/>
  </w:style>
  <w:style w:type="table" w:customStyle="1" w:styleId="1">
    <w:name w:val="表 (格子)1"/>
    <w:basedOn w:val="a1"/>
    <w:next w:val="a7"/>
    <w:uiPriority w:val="39"/>
    <w:rsid w:val="002B525A"/>
    <w:rPr>
      <w:rFonts w:ascii="Times New Roman" w:eastAsia="ＭＳ Ｐ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B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90B97-F2BF-4164-B9CA-7B1FF7B29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Taro Nakajima</cp:lastModifiedBy>
  <cp:revision>22</cp:revision>
  <cp:lastPrinted>2013-10-23T01:04:00Z</cp:lastPrinted>
  <dcterms:created xsi:type="dcterms:W3CDTF">2022-09-27T02:23:00Z</dcterms:created>
  <dcterms:modified xsi:type="dcterms:W3CDTF">2024-09-10T08:38:00Z</dcterms:modified>
</cp:coreProperties>
</file>